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85" w:rsidRPr="00FC7E93" w:rsidRDefault="00522785" w:rsidP="00522785">
      <w:pPr>
        <w:pStyle w:val="a4"/>
        <w:widowControl w:val="0"/>
        <w:tabs>
          <w:tab w:val="left" w:pos="1134"/>
        </w:tabs>
        <w:spacing w:after="0" w:line="276" w:lineRule="auto"/>
        <w:ind w:left="0" w:right="37"/>
        <w:jc w:val="center"/>
        <w:rPr>
          <w:rFonts w:ascii="Times New Roman" w:eastAsia="Consolas" w:hAnsi="Times New Roman" w:cs="Times New Roman"/>
          <w:b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b/>
          <w:position w:val="-1"/>
          <w:sz w:val="28"/>
          <w:szCs w:val="28"/>
          <w:lang w:eastAsia="ru-RU"/>
        </w:rPr>
        <w:t>Список документов</w:t>
      </w:r>
    </w:p>
    <w:p w:rsidR="00522785" w:rsidRDefault="00522785" w:rsidP="00522785">
      <w:pPr>
        <w:pStyle w:val="a4"/>
        <w:widowControl w:val="0"/>
        <w:tabs>
          <w:tab w:val="left" w:pos="1134"/>
        </w:tabs>
        <w:spacing w:after="0" w:line="276" w:lineRule="auto"/>
        <w:ind w:left="0" w:right="37"/>
        <w:jc w:val="center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для претендентов, </w:t>
      </w:r>
      <w:r w:rsidRPr="00522785">
        <w:rPr>
          <w:rFonts w:ascii="Times New Roman" w:eastAsia="Consolas" w:hAnsi="Times New Roman" w:cs="Times New Roman"/>
          <w:position w:val="-1"/>
          <w:sz w:val="28"/>
          <w:szCs w:val="28"/>
          <w:u w:val="single"/>
          <w:lang w:eastAsia="ru-RU"/>
        </w:rPr>
        <w:t>не работающих</w:t>
      </w:r>
      <w:r w:rsidRPr="0053152E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в </w:t>
      </w:r>
      <w:r w:rsidR="00446171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НТИ </w:t>
      </w:r>
      <w:bookmarkStart w:id="0" w:name="_GoBack"/>
      <w:bookmarkEnd w:id="0"/>
      <w:r w:rsidRPr="0053152E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НИЯУ МИФИ </w:t>
      </w:r>
    </w:p>
    <w:p w:rsidR="00522785" w:rsidRPr="00FC7E93" w:rsidRDefault="00522785" w:rsidP="00522785">
      <w:pPr>
        <w:widowControl w:val="0"/>
        <w:tabs>
          <w:tab w:val="left" w:pos="1134"/>
        </w:tabs>
        <w:spacing w:after="0" w:line="276" w:lineRule="auto"/>
        <w:ind w:right="37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522785" w:rsidRPr="00FC7E93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заявление о допуске к участию в выборах</w:t>
      </w:r>
      <w:r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и приложение к нему               </w:t>
      </w:r>
      <w:proofErr w:type="gramStart"/>
      <w:r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  (</w:t>
      </w:r>
      <w:proofErr w:type="gramEnd"/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с указанием планируемой учебной и аудиторной нагрузки, научной, организационно-административной работы и иной деятельности, которую планирует выполнять претендент во время трудовой деятельности</w:t>
      </w:r>
      <w:r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);</w:t>
      </w:r>
    </w:p>
    <w:p w:rsidR="00522785" w:rsidRPr="00FC7E93" w:rsidRDefault="00522785" w:rsidP="00522785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522785" w:rsidRPr="00FC7E93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:rsidR="00522785" w:rsidRPr="00FC7E93" w:rsidRDefault="00522785" w:rsidP="00522785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22785" w:rsidRPr="00FC7E93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медицинское заключение по результатам прохождения обязательного предварительного/периодического медицинского осмотра; </w:t>
      </w:r>
    </w:p>
    <w:p w:rsidR="00522785" w:rsidRPr="00FC7E93" w:rsidRDefault="00522785" w:rsidP="00522785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22785" w:rsidRPr="00FC7E93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</w:rPr>
        <w:t>заключение врачебной комиссии, проводившей обязательное психиатрическое освидетельствование);</w:t>
      </w:r>
    </w:p>
    <w:p w:rsidR="00522785" w:rsidRDefault="00522785" w:rsidP="00522785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22785" w:rsidRPr="00522785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522785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копия трудовой книжки, заверенная в установленном законодательством Российской Федерации порядке, или иной документ, подтверждающий трудовую деятельность;</w:t>
      </w:r>
    </w:p>
    <w:p w:rsidR="00522785" w:rsidRPr="0053152E" w:rsidRDefault="00522785" w:rsidP="00522785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522785" w:rsidRPr="00522785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522785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копия диплома (дипломов) о высшем образовании, диплома (дипломов)</w:t>
      </w:r>
      <w:r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522785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о присвоении ученой степени, аттестата (аттестатов) о присвоении ученого звания, заверенные в установленном законодательством Российской Федерации порядке;</w:t>
      </w:r>
    </w:p>
    <w:p w:rsidR="00522785" w:rsidRDefault="00522785" w:rsidP="00522785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22785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список научных и учебно-методических работ, опубликованных                               за последние 3 года, иных результатов интеллектуальной деятельности;</w:t>
      </w:r>
    </w:p>
    <w:p w:rsidR="00522785" w:rsidRPr="00FC7E93" w:rsidRDefault="00522785" w:rsidP="00522785">
      <w:pPr>
        <w:pStyle w:val="a4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522785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копии документов об освоении дополнительных профессиональных программ (удостоверение о повышении квалификации, диплом о профессиональной переподготовке) за последние 3 года; </w:t>
      </w:r>
    </w:p>
    <w:p w:rsidR="00522785" w:rsidRPr="00FC7E93" w:rsidRDefault="00522785" w:rsidP="00522785">
      <w:pPr>
        <w:pStyle w:val="a4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522785" w:rsidRPr="00FC7E93" w:rsidRDefault="00522785" w:rsidP="00522785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или заявление о самовыдвижении</w:t>
      </w:r>
      <w:r w:rsidR="006863B7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.</w:t>
      </w:r>
    </w:p>
    <w:p w:rsidR="00522785" w:rsidRPr="00FC7E93" w:rsidRDefault="00522785" w:rsidP="00522785">
      <w:pPr>
        <w:widowControl w:val="0"/>
        <w:tabs>
          <w:tab w:val="left" w:pos="709"/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sectPr w:rsidR="00522785" w:rsidRPr="00FC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6A0"/>
    <w:multiLevelType w:val="hybridMultilevel"/>
    <w:tmpl w:val="91F60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EE"/>
    <w:rsid w:val="001F3F61"/>
    <w:rsid w:val="00446171"/>
    <w:rsid w:val="00522785"/>
    <w:rsid w:val="006863B7"/>
    <w:rsid w:val="0095203E"/>
    <w:rsid w:val="00B744EE"/>
    <w:rsid w:val="00D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B63"/>
  <w15:chartTrackingRefBased/>
  <w15:docId w15:val="{B5E695BD-560E-4D72-9F75-01DD35A1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2025-02-25T13:36:00Z</dcterms:created>
  <dcterms:modified xsi:type="dcterms:W3CDTF">2025-07-02T10:48:00Z</dcterms:modified>
</cp:coreProperties>
</file>